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79" w:rsidRPr="007274C5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Протокол</w:t>
      </w:r>
    </w:p>
    <w:p w:rsidR="003B1479" w:rsidRPr="007274C5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3B1479" w:rsidRPr="007274C5" w:rsidRDefault="00487814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201</w:t>
      </w:r>
      <w:r w:rsidRPr="007274C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7274C5">
        <w:rPr>
          <w:rFonts w:ascii="Times New Roman" w:hAnsi="Times New Roman" w:cs="Times New Roman"/>
          <w:sz w:val="24"/>
          <w:szCs w:val="24"/>
        </w:rPr>
        <w:t>-20</w:t>
      </w:r>
      <w:r w:rsidRPr="007274C5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B1479" w:rsidRPr="007274C5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3B1479" w:rsidRPr="007274C5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128"/>
        <w:gridCol w:w="284"/>
        <w:gridCol w:w="2835"/>
        <w:gridCol w:w="3260"/>
      </w:tblGrid>
      <w:tr w:rsidR="003B1479" w:rsidRPr="007274C5" w:rsidTr="00ED7CD4">
        <w:tc>
          <w:tcPr>
            <w:tcW w:w="8188" w:type="dxa"/>
            <w:gridSpan w:val="3"/>
            <w:hideMark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9" w:type="dxa"/>
            <w:gridSpan w:val="2"/>
            <w:hideMark/>
          </w:tcPr>
          <w:p w:rsidR="003B1479" w:rsidRPr="007274C5" w:rsidRDefault="003B1479" w:rsidP="00E1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 w:rsidR="00F7757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p w:rsidR="003B1479" w:rsidRPr="007274C5" w:rsidRDefault="00ED7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3B1479" w:rsidRPr="007274C5" w:rsidTr="00ED7CD4">
        <w:tc>
          <w:tcPr>
            <w:tcW w:w="8188" w:type="dxa"/>
            <w:gridSpan w:val="3"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3B1479" w:rsidRPr="007274C5" w:rsidRDefault="003B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B1479" w:rsidRPr="007274C5" w:rsidRDefault="003B1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479" w:rsidRPr="007274C5" w:rsidTr="00ED7CD4">
        <w:tc>
          <w:tcPr>
            <w:tcW w:w="3060" w:type="dxa"/>
            <w:gridSpan w:val="2"/>
            <w:hideMark/>
          </w:tcPr>
          <w:p w:rsidR="003B1479" w:rsidRPr="007274C5" w:rsidRDefault="003B1479" w:rsidP="00E14A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260C90" w:rsidRPr="007274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3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260C90" w:rsidRPr="00727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128" w:type="dxa"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hideMark/>
          </w:tcPr>
          <w:p w:rsidR="003B1479" w:rsidRPr="007274C5" w:rsidRDefault="00260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1479" w:rsidRPr="007274C5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="003B1479"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E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74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479" w:rsidRPr="007274C5" w:rsidTr="003B1479">
        <w:tc>
          <w:tcPr>
            <w:tcW w:w="1740" w:type="dxa"/>
            <w:hideMark/>
          </w:tcPr>
          <w:p w:rsidR="003B1479" w:rsidRPr="007274C5" w:rsidRDefault="003B1479" w:rsidP="00E1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 w:rsidR="00260C90" w:rsidRPr="007274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="00260C90"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732" w:type="dxa"/>
            <w:gridSpan w:val="3"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B1479" w:rsidRPr="007274C5" w:rsidRDefault="003B1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673"/>
        <w:gridCol w:w="2554"/>
        <w:gridCol w:w="850"/>
        <w:gridCol w:w="1701"/>
        <w:gridCol w:w="1418"/>
        <w:gridCol w:w="1559"/>
        <w:gridCol w:w="1276"/>
        <w:gridCol w:w="850"/>
        <w:gridCol w:w="1560"/>
        <w:gridCol w:w="1984"/>
      </w:tblGrid>
      <w:tr w:rsidR="00443FB4" w:rsidTr="00F7757B">
        <w:tc>
          <w:tcPr>
            <w:tcW w:w="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43FB4" w:rsidRDefault="00443FB4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443FB4" w:rsidRDefault="00443FB4" w:rsidP="009100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260C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443FB4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443FB4" w:rsidTr="00910076">
        <w:tc>
          <w:tcPr>
            <w:tcW w:w="6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43FB4" w:rsidRDefault="00443FB4" w:rsidP="009100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3FB4" w:rsidTr="00910076">
        <w:tc>
          <w:tcPr>
            <w:tcW w:w="6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Pr="00AC2042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Оригинальность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Pr="00AC2042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Pr="00AC2042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Логичность повествования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757B" w:rsidTr="00F7757B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57B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Альмира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757B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757B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F7757B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57B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43FB4" w:rsidTr="00F7757B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FB4" w:rsidRDefault="00443FB4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Кузнецова Дарья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43FB4" w:rsidTr="00F7757B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Ходова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Камиля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43FB4" w:rsidTr="00F7757B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Хусаенова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Рината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FB4" w:rsidRDefault="00443FB4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</w:tbl>
    <w:p w:rsidR="00B1100F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910076" w:rsidRDefault="00B1100F" w:rsidP="003B14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3B1479"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 w:rsidR="009100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="00910076"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 w:rsidR="00910076">
        <w:rPr>
          <w:rFonts w:ascii="Times New Roman" w:hAnsi="Times New Roman" w:cs="Times New Roman"/>
          <w:sz w:val="24"/>
          <w:szCs w:val="24"/>
        </w:rPr>
        <w:t xml:space="preserve"> Л.Ф.</w:t>
      </w:r>
      <w:r w:rsidR="003B1479"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360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076" w:rsidRDefault="0053600D" w:rsidP="003B14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10076" w:rsidRDefault="00910076" w:rsidP="003B14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3B14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3600D" w:rsidRPr="0053600D">
        <w:rPr>
          <w:rFonts w:ascii="Times New Roman" w:hAnsi="Times New Roman" w:cs="Times New Roman"/>
          <w:sz w:val="24"/>
          <w:szCs w:val="24"/>
        </w:rPr>
        <w:t xml:space="preserve"> </w:t>
      </w:r>
      <w:r w:rsidR="003B1479" w:rsidRPr="0053600D">
        <w:rPr>
          <w:rFonts w:ascii="Times New Roman" w:hAnsi="Times New Roman" w:cs="Times New Roman"/>
          <w:sz w:val="24"/>
          <w:szCs w:val="24"/>
        </w:rPr>
        <w:t xml:space="preserve">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</w:t>
      </w:r>
      <w:r w:rsidR="003B1479" w:rsidRPr="0053600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53600D"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="0053600D" w:rsidRPr="0053600D">
        <w:rPr>
          <w:rFonts w:ascii="Times New Roman" w:hAnsi="Times New Roman" w:cs="Times New Roman"/>
          <w:sz w:val="24"/>
          <w:szCs w:val="24"/>
        </w:rPr>
        <w:t xml:space="preserve"> З.М.</w:t>
      </w:r>
      <w:r w:rsidR="00E14A39" w:rsidRPr="0053600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3600D" w:rsidRPr="0053600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B1479" w:rsidRPr="0053600D" w:rsidRDefault="0053600D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 w:rsidR="009100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3B1479" w:rsidRDefault="00E14A39" w:rsidP="00910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B1100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3B1479" w:rsidRDefault="003B1479" w:rsidP="0091007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B1100F" w:rsidRDefault="00B1100F" w:rsidP="004878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1100F" w:rsidRDefault="00B1100F" w:rsidP="004878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1100F" w:rsidRDefault="00B1100F" w:rsidP="004878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7CD4" w:rsidRDefault="00ED7CD4" w:rsidP="004878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7CD4" w:rsidRDefault="00ED7CD4" w:rsidP="004878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3120B" w:rsidRDefault="00E3120B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120B" w:rsidRDefault="00E3120B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B43" w:rsidRDefault="00BD0B43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57B" w:rsidRDefault="00F7757B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201</w:t>
      </w:r>
      <w:r w:rsidRPr="00910076">
        <w:rPr>
          <w:rFonts w:ascii="Times New Roman" w:hAnsi="Times New Roman" w:cs="Times New Roman"/>
          <w:sz w:val="24"/>
          <w:szCs w:val="24"/>
        </w:rPr>
        <w:t>9</w:t>
      </w:r>
      <w:r w:rsidRPr="007274C5">
        <w:rPr>
          <w:rFonts w:ascii="Times New Roman" w:hAnsi="Times New Roman" w:cs="Times New Roman"/>
          <w:sz w:val="24"/>
          <w:szCs w:val="24"/>
        </w:rPr>
        <w:t>-20</w:t>
      </w:r>
      <w:r w:rsidRPr="00910076">
        <w:rPr>
          <w:rFonts w:ascii="Times New Roman" w:hAnsi="Times New Roman" w:cs="Times New Roman"/>
          <w:sz w:val="24"/>
          <w:szCs w:val="24"/>
        </w:rPr>
        <w:t>20</w:t>
      </w:r>
      <w:r w:rsidRPr="007274C5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128"/>
        <w:gridCol w:w="284"/>
        <w:gridCol w:w="2835"/>
        <w:gridCol w:w="3260"/>
      </w:tblGrid>
      <w:tr w:rsidR="00910076" w:rsidRPr="007274C5" w:rsidTr="00910076">
        <w:tc>
          <w:tcPr>
            <w:tcW w:w="8188" w:type="dxa"/>
            <w:gridSpan w:val="3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9" w:type="dxa"/>
            <w:gridSpan w:val="2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910076" w:rsidRPr="007274C5" w:rsidTr="00910076">
        <w:tc>
          <w:tcPr>
            <w:tcW w:w="8188" w:type="dxa"/>
            <w:gridSpan w:val="3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910076" w:rsidRPr="007274C5" w:rsidRDefault="00910076" w:rsidP="0091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0076" w:rsidRPr="007274C5" w:rsidRDefault="00910076" w:rsidP="0091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76" w:rsidRPr="007274C5" w:rsidTr="00910076">
        <w:tc>
          <w:tcPr>
            <w:tcW w:w="3060" w:type="dxa"/>
            <w:gridSpan w:val="2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Дата проведения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Pr="00727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128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74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76" w:rsidRPr="007274C5" w:rsidTr="00910076">
        <w:tc>
          <w:tcPr>
            <w:tcW w:w="1740" w:type="dxa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732" w:type="dxa"/>
            <w:gridSpan w:val="3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673"/>
        <w:gridCol w:w="2554"/>
        <w:gridCol w:w="850"/>
        <w:gridCol w:w="1701"/>
        <w:gridCol w:w="1418"/>
        <w:gridCol w:w="1559"/>
        <w:gridCol w:w="1276"/>
        <w:gridCol w:w="850"/>
        <w:gridCol w:w="1560"/>
        <w:gridCol w:w="1984"/>
      </w:tblGrid>
      <w:tr w:rsidR="00910076" w:rsidTr="00910076">
        <w:tc>
          <w:tcPr>
            <w:tcW w:w="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910076" w:rsidTr="00910076">
        <w:tc>
          <w:tcPr>
            <w:tcW w:w="6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0076" w:rsidTr="00910076">
        <w:tc>
          <w:tcPr>
            <w:tcW w:w="6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Pr="00AC2042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Оригинальность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Pr="00AC2042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Pr="00AC2042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Логичность повествования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Агаркова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Милена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Щипакина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910076" w:rsidRDefault="00910076" w:rsidP="0091007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        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                                                                    </w:t>
      </w:r>
    </w:p>
    <w:p w:rsidR="00910076" w:rsidRPr="0053600D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910076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7757B" w:rsidRDefault="00F7757B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57B" w:rsidRDefault="00F7757B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B43" w:rsidRDefault="00BD0B43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Протокол</w:t>
      </w: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>201</w:t>
      </w:r>
      <w:r w:rsidRPr="00910076">
        <w:rPr>
          <w:rFonts w:ascii="Times New Roman" w:hAnsi="Times New Roman" w:cs="Times New Roman"/>
          <w:sz w:val="24"/>
          <w:szCs w:val="24"/>
        </w:rPr>
        <w:t>9</w:t>
      </w:r>
      <w:r w:rsidRPr="007274C5">
        <w:rPr>
          <w:rFonts w:ascii="Times New Roman" w:hAnsi="Times New Roman" w:cs="Times New Roman"/>
          <w:sz w:val="24"/>
          <w:szCs w:val="24"/>
        </w:rPr>
        <w:t>-20</w:t>
      </w:r>
      <w:r w:rsidRPr="00910076">
        <w:rPr>
          <w:rFonts w:ascii="Times New Roman" w:hAnsi="Times New Roman" w:cs="Times New Roman"/>
          <w:sz w:val="24"/>
          <w:szCs w:val="24"/>
        </w:rPr>
        <w:t>20</w:t>
      </w:r>
      <w:r w:rsidRPr="007274C5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910076" w:rsidRPr="007274C5" w:rsidRDefault="00910076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128"/>
        <w:gridCol w:w="284"/>
        <w:gridCol w:w="2835"/>
        <w:gridCol w:w="3260"/>
      </w:tblGrid>
      <w:tr w:rsidR="00910076" w:rsidRPr="007274C5" w:rsidTr="00910076">
        <w:tc>
          <w:tcPr>
            <w:tcW w:w="8188" w:type="dxa"/>
            <w:gridSpan w:val="3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9" w:type="dxa"/>
            <w:gridSpan w:val="2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910076" w:rsidRPr="007274C5" w:rsidTr="00910076">
        <w:tc>
          <w:tcPr>
            <w:tcW w:w="8188" w:type="dxa"/>
            <w:gridSpan w:val="3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910076" w:rsidRPr="007274C5" w:rsidRDefault="00910076" w:rsidP="0091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0076" w:rsidRPr="007274C5" w:rsidRDefault="00910076" w:rsidP="0091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76" w:rsidRPr="007274C5" w:rsidTr="00910076">
        <w:tc>
          <w:tcPr>
            <w:tcW w:w="3060" w:type="dxa"/>
            <w:gridSpan w:val="2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Дата проведения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Pr="00727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128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74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76" w:rsidRPr="007274C5" w:rsidTr="00910076">
        <w:tc>
          <w:tcPr>
            <w:tcW w:w="1740" w:type="dxa"/>
            <w:hideMark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6732" w:type="dxa"/>
            <w:gridSpan w:val="3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0076" w:rsidRPr="007274C5" w:rsidRDefault="00910076" w:rsidP="0091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673"/>
        <w:gridCol w:w="2554"/>
        <w:gridCol w:w="850"/>
        <w:gridCol w:w="1701"/>
        <w:gridCol w:w="1418"/>
        <w:gridCol w:w="1559"/>
        <w:gridCol w:w="1276"/>
        <w:gridCol w:w="850"/>
        <w:gridCol w:w="1560"/>
        <w:gridCol w:w="1984"/>
      </w:tblGrid>
      <w:tr w:rsidR="00910076" w:rsidTr="00910076">
        <w:tc>
          <w:tcPr>
            <w:tcW w:w="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910076" w:rsidTr="00910076">
        <w:tc>
          <w:tcPr>
            <w:tcW w:w="6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0076" w:rsidTr="00910076">
        <w:tc>
          <w:tcPr>
            <w:tcW w:w="6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Pr="00AC2042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Оригинальность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Pr="00AC2042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Pr="00AC2042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Логичность повествования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Альмира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Кузнецова Дарья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Ходова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Камиля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Хусаенова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Рината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Агаркова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Милена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910076" w:rsidTr="00910076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Щипакина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076" w:rsidRDefault="00910076" w:rsidP="00910076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910076" w:rsidRDefault="00910076" w:rsidP="0091007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        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                                                                    </w:t>
      </w:r>
    </w:p>
    <w:p w:rsidR="00910076" w:rsidRPr="0053600D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F7757B" w:rsidRDefault="00910076" w:rsidP="0091007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</w:t>
      </w:r>
    </w:p>
    <w:p w:rsidR="00910076" w:rsidRPr="00910076" w:rsidRDefault="00910076" w:rsidP="009100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7757B" w:rsidRDefault="00F7757B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B43" w:rsidRDefault="00BD0B43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B43" w:rsidRDefault="00BD0B43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B43" w:rsidRDefault="00BD0B43" w:rsidP="009100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7814" w:rsidRPr="00720298" w:rsidRDefault="00487814" w:rsidP="009100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Протокол</w:t>
      </w:r>
    </w:p>
    <w:p w:rsidR="00487814" w:rsidRPr="00720298" w:rsidRDefault="00487814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487814" w:rsidRPr="00720298" w:rsidRDefault="00487814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201</w:t>
      </w:r>
      <w:r w:rsidRPr="00677F86">
        <w:rPr>
          <w:rFonts w:ascii="Times New Roman" w:hAnsi="Times New Roman" w:cs="Times New Roman"/>
          <w:sz w:val="24"/>
          <w:szCs w:val="24"/>
        </w:rPr>
        <w:t>9</w:t>
      </w:r>
      <w:r w:rsidRPr="00720298">
        <w:rPr>
          <w:rFonts w:ascii="Times New Roman" w:hAnsi="Times New Roman" w:cs="Times New Roman"/>
          <w:sz w:val="24"/>
          <w:szCs w:val="24"/>
        </w:rPr>
        <w:t>-20</w:t>
      </w:r>
      <w:r w:rsidRPr="00677F86">
        <w:rPr>
          <w:rFonts w:ascii="Times New Roman" w:hAnsi="Times New Roman" w:cs="Times New Roman"/>
          <w:sz w:val="24"/>
          <w:szCs w:val="24"/>
        </w:rPr>
        <w:t>20</w:t>
      </w:r>
      <w:r w:rsidRPr="00720298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487814" w:rsidRPr="00720298" w:rsidRDefault="00487814" w:rsidP="009100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487814" w:rsidRPr="00720298" w:rsidTr="00720298">
        <w:tc>
          <w:tcPr>
            <w:tcW w:w="8472" w:type="dxa"/>
            <w:gridSpan w:val="3"/>
            <w:hideMark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 w:rsidR="00AC204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814" w:rsidRPr="00720298" w:rsidTr="00720298">
        <w:tc>
          <w:tcPr>
            <w:tcW w:w="8472" w:type="dxa"/>
            <w:gridSpan w:val="3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87814" w:rsidRPr="00720298" w:rsidRDefault="00487814" w:rsidP="0072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87814" w:rsidRPr="00720298" w:rsidRDefault="00487814" w:rsidP="0072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814" w:rsidRPr="00720298" w:rsidTr="00720298">
        <w:tc>
          <w:tcPr>
            <w:tcW w:w="3060" w:type="dxa"/>
            <w:gridSpan w:val="2"/>
            <w:hideMark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AC204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124F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2" w:type="dxa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487814" w:rsidRPr="00720298" w:rsidRDefault="00720298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87814" w:rsidRPr="00720298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="00487814"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0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02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814" w:rsidRPr="00720298" w:rsidTr="00720298">
        <w:tc>
          <w:tcPr>
            <w:tcW w:w="1740" w:type="dxa"/>
            <w:hideMark/>
          </w:tcPr>
          <w:p w:rsidR="00487814" w:rsidRPr="00720298" w:rsidRDefault="00720298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487814"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732" w:type="dxa"/>
            <w:gridSpan w:val="2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87814" w:rsidRPr="00720298" w:rsidRDefault="00487814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7814" w:rsidRDefault="00487814" w:rsidP="00487814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Look w:val="04A0"/>
      </w:tblPr>
      <w:tblGrid>
        <w:gridCol w:w="743"/>
        <w:gridCol w:w="2110"/>
        <w:gridCol w:w="830"/>
        <w:gridCol w:w="1854"/>
        <w:gridCol w:w="1473"/>
        <w:gridCol w:w="1677"/>
        <w:gridCol w:w="1719"/>
        <w:gridCol w:w="841"/>
        <w:gridCol w:w="1635"/>
        <w:gridCol w:w="1685"/>
      </w:tblGrid>
      <w:tr w:rsidR="00B47CF5" w:rsidTr="00AC2042">
        <w:tc>
          <w:tcPr>
            <w:tcW w:w="7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02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72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B47CF5" w:rsidTr="00910076">
        <w:tc>
          <w:tcPr>
            <w:tcW w:w="7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4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47CF5" w:rsidTr="00910076">
        <w:tc>
          <w:tcPr>
            <w:tcW w:w="7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CF5" w:rsidRDefault="00B47CF5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P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Оригинальность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47CF5" w:rsidRP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47CF5" w:rsidRP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Логичность повествования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C2042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Диляра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B47CF5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Васев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Максим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CF5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AC2042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Жагаляк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Максим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AC2042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Снежана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AC2042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Милена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AC2042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042" w:rsidRDefault="00AC2042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Назипова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Аделина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AC2042" w:rsidTr="00AC2042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042" w:rsidRDefault="00B47CF5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AC20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Сафаргалиев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Фидаиль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B47CF5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042" w:rsidRDefault="00AC204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</w:tbl>
    <w:p w:rsidR="00B1100F" w:rsidRDefault="00B1100F" w:rsidP="0048781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076" w:rsidRDefault="00910076" w:rsidP="00910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        </w:t>
      </w:r>
    </w:p>
    <w:p w:rsidR="00910076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                                                                    </w:t>
      </w:r>
    </w:p>
    <w:p w:rsidR="00910076" w:rsidRPr="0053600D" w:rsidRDefault="00910076" w:rsidP="0091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53600D" w:rsidRDefault="00910076" w:rsidP="005360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</w:p>
    <w:p w:rsidR="00332806" w:rsidRDefault="00332806" w:rsidP="003328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806" w:rsidRPr="00720298" w:rsidRDefault="00332806" w:rsidP="00332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Протокол</w:t>
      </w:r>
    </w:p>
    <w:p w:rsidR="00332806" w:rsidRPr="00720298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332806" w:rsidRPr="00720298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201</w:t>
      </w:r>
      <w:r w:rsidRPr="00677F86">
        <w:rPr>
          <w:rFonts w:ascii="Times New Roman" w:hAnsi="Times New Roman" w:cs="Times New Roman"/>
          <w:sz w:val="24"/>
          <w:szCs w:val="24"/>
        </w:rPr>
        <w:t>9</w:t>
      </w:r>
      <w:r w:rsidRPr="00720298">
        <w:rPr>
          <w:rFonts w:ascii="Times New Roman" w:hAnsi="Times New Roman" w:cs="Times New Roman"/>
          <w:sz w:val="24"/>
          <w:szCs w:val="24"/>
        </w:rPr>
        <w:t>-20</w:t>
      </w:r>
      <w:r w:rsidRPr="00677F86">
        <w:rPr>
          <w:rFonts w:ascii="Times New Roman" w:hAnsi="Times New Roman" w:cs="Times New Roman"/>
          <w:sz w:val="24"/>
          <w:szCs w:val="24"/>
        </w:rPr>
        <w:t>20</w:t>
      </w:r>
      <w:r w:rsidRPr="00720298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332806" w:rsidRPr="00720298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332806" w:rsidRPr="00720298" w:rsidTr="00AE226F">
        <w:tc>
          <w:tcPr>
            <w:tcW w:w="8472" w:type="dxa"/>
            <w:gridSpan w:val="3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720298" w:rsidTr="00AE226F">
        <w:tc>
          <w:tcPr>
            <w:tcW w:w="8472" w:type="dxa"/>
            <w:gridSpan w:val="3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2806" w:rsidRPr="00720298" w:rsidRDefault="00332806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32806" w:rsidRPr="00720298" w:rsidRDefault="00332806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720298" w:rsidTr="00AE226F">
        <w:tc>
          <w:tcPr>
            <w:tcW w:w="3060" w:type="dxa"/>
            <w:gridSpan w:val="2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2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02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720298" w:rsidTr="00AE226F">
        <w:tc>
          <w:tcPr>
            <w:tcW w:w="1740" w:type="dxa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732" w:type="dxa"/>
            <w:gridSpan w:val="2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806" w:rsidRDefault="00332806" w:rsidP="0033280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Look w:val="04A0"/>
      </w:tblPr>
      <w:tblGrid>
        <w:gridCol w:w="743"/>
        <w:gridCol w:w="2110"/>
        <w:gridCol w:w="830"/>
        <w:gridCol w:w="1854"/>
        <w:gridCol w:w="1473"/>
        <w:gridCol w:w="1677"/>
        <w:gridCol w:w="1719"/>
        <w:gridCol w:w="841"/>
        <w:gridCol w:w="1635"/>
        <w:gridCol w:w="1685"/>
      </w:tblGrid>
      <w:tr w:rsidR="00332806" w:rsidTr="00AE226F">
        <w:tc>
          <w:tcPr>
            <w:tcW w:w="7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72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332806" w:rsidTr="00AE226F">
        <w:tc>
          <w:tcPr>
            <w:tcW w:w="7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4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2806" w:rsidTr="00AE226F">
        <w:tc>
          <w:tcPr>
            <w:tcW w:w="7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Pr="00AC204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Оригинальность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AC204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AC204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Логичность повествования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Нургалеев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Рауль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Хакимзянов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Эль-Курди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Сальма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Осипов Сергей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332806" w:rsidRDefault="00332806" w:rsidP="0033280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806" w:rsidRDefault="00332806" w:rsidP="003328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806" w:rsidRDefault="00332806" w:rsidP="003328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32806" w:rsidRDefault="00332806" w:rsidP="003328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3328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        </w:t>
      </w:r>
    </w:p>
    <w:p w:rsidR="00332806" w:rsidRDefault="00332806" w:rsidP="00332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                                                                    </w:t>
      </w:r>
    </w:p>
    <w:p w:rsidR="00332806" w:rsidRPr="0053600D" w:rsidRDefault="00332806" w:rsidP="00332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Default="00332806" w:rsidP="00137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6" w:rsidRPr="00720298" w:rsidRDefault="00332806" w:rsidP="00332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Протокол</w:t>
      </w:r>
    </w:p>
    <w:p w:rsidR="00332806" w:rsidRPr="00720298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332806" w:rsidRPr="00720298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201</w:t>
      </w:r>
      <w:r w:rsidRPr="00677F86">
        <w:rPr>
          <w:rFonts w:ascii="Times New Roman" w:hAnsi="Times New Roman" w:cs="Times New Roman"/>
          <w:sz w:val="24"/>
          <w:szCs w:val="24"/>
        </w:rPr>
        <w:t>9</w:t>
      </w:r>
      <w:r w:rsidRPr="00720298">
        <w:rPr>
          <w:rFonts w:ascii="Times New Roman" w:hAnsi="Times New Roman" w:cs="Times New Roman"/>
          <w:sz w:val="24"/>
          <w:szCs w:val="24"/>
        </w:rPr>
        <w:t>-20</w:t>
      </w:r>
      <w:r w:rsidRPr="00677F86">
        <w:rPr>
          <w:rFonts w:ascii="Times New Roman" w:hAnsi="Times New Roman" w:cs="Times New Roman"/>
          <w:sz w:val="24"/>
          <w:szCs w:val="24"/>
        </w:rPr>
        <w:t>20</w:t>
      </w:r>
      <w:r w:rsidRPr="00720298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332806" w:rsidRPr="00720298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332806" w:rsidRPr="00720298" w:rsidTr="00AE226F">
        <w:tc>
          <w:tcPr>
            <w:tcW w:w="8472" w:type="dxa"/>
            <w:gridSpan w:val="3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720298" w:rsidTr="00AE226F">
        <w:tc>
          <w:tcPr>
            <w:tcW w:w="8472" w:type="dxa"/>
            <w:gridSpan w:val="3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2806" w:rsidRPr="00720298" w:rsidRDefault="00332806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32806" w:rsidRPr="00720298" w:rsidRDefault="00332806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720298" w:rsidTr="00AE226F">
        <w:tc>
          <w:tcPr>
            <w:tcW w:w="3060" w:type="dxa"/>
            <w:gridSpan w:val="2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2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02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720298" w:rsidTr="00AE226F">
        <w:tc>
          <w:tcPr>
            <w:tcW w:w="1740" w:type="dxa"/>
            <w:hideMark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</w:t>
            </w:r>
          </w:p>
        </w:tc>
        <w:tc>
          <w:tcPr>
            <w:tcW w:w="6732" w:type="dxa"/>
            <w:gridSpan w:val="2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32806" w:rsidRPr="00720298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806" w:rsidRDefault="00332806" w:rsidP="0033280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Look w:val="04A0"/>
      </w:tblPr>
      <w:tblGrid>
        <w:gridCol w:w="743"/>
        <w:gridCol w:w="2110"/>
        <w:gridCol w:w="830"/>
        <w:gridCol w:w="1854"/>
        <w:gridCol w:w="1473"/>
        <w:gridCol w:w="1677"/>
        <w:gridCol w:w="1719"/>
        <w:gridCol w:w="841"/>
        <w:gridCol w:w="1635"/>
        <w:gridCol w:w="1685"/>
      </w:tblGrid>
      <w:tr w:rsidR="00332806" w:rsidTr="00AE226F">
        <w:tc>
          <w:tcPr>
            <w:tcW w:w="7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72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332806" w:rsidTr="00AE226F">
        <w:tc>
          <w:tcPr>
            <w:tcW w:w="7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4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2806" w:rsidTr="00AE226F">
        <w:tc>
          <w:tcPr>
            <w:tcW w:w="7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Pr="00AC2042" w:rsidRDefault="00332806" w:rsidP="00332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Оригинальность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AC2042" w:rsidRDefault="00332806" w:rsidP="00332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AC2042" w:rsidRDefault="00332806" w:rsidP="00332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042">
              <w:rPr>
                <w:rFonts w:ascii="Times New Roman" w:hAnsi="Times New Roman" w:cs="Times New Roman"/>
                <w:sz w:val="20"/>
                <w:szCs w:val="20"/>
              </w:rPr>
              <w:t>Логичность повествования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Диляра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Васев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Максим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Жагаляк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Максим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Снежана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Зенкова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Милена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Назипова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Аделина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Сафаргалиев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Фидаиль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Нургалеев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Рауль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Хакимзянов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Эль-Курди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Сальма</w:t>
            </w:r>
            <w:proofErr w:type="spellEnd"/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332806" w:rsidTr="00AE226F"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Осипов Сергей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3328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332806" w:rsidRDefault="00332806" w:rsidP="0033280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806" w:rsidRDefault="00332806" w:rsidP="003328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806" w:rsidRPr="0053600D" w:rsidRDefault="00332806" w:rsidP="00332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И.Б,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332806" w:rsidRPr="00332806" w:rsidRDefault="00332806" w:rsidP="00332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E3120B" w:rsidRPr="00BD0B43" w:rsidRDefault="00332806" w:rsidP="00BD0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87814" w:rsidRPr="003D0C67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Протокол</w:t>
      </w:r>
    </w:p>
    <w:p w:rsidR="00487814" w:rsidRPr="003D0C67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487814" w:rsidRPr="003D0C67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201</w:t>
      </w:r>
      <w:r w:rsidRPr="00677F86">
        <w:rPr>
          <w:rFonts w:ascii="Times New Roman" w:hAnsi="Times New Roman" w:cs="Times New Roman"/>
          <w:sz w:val="24"/>
          <w:szCs w:val="24"/>
        </w:rPr>
        <w:t>9</w:t>
      </w:r>
      <w:r w:rsidRPr="003D0C67">
        <w:rPr>
          <w:rFonts w:ascii="Times New Roman" w:hAnsi="Times New Roman" w:cs="Times New Roman"/>
          <w:sz w:val="24"/>
          <w:szCs w:val="24"/>
        </w:rPr>
        <w:t>-20</w:t>
      </w:r>
      <w:r w:rsidRPr="00677F86">
        <w:rPr>
          <w:rFonts w:ascii="Times New Roman" w:hAnsi="Times New Roman" w:cs="Times New Roman"/>
          <w:sz w:val="24"/>
          <w:szCs w:val="24"/>
        </w:rPr>
        <w:t>20</w:t>
      </w:r>
      <w:r w:rsidRPr="003D0C67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487814" w:rsidRPr="003D0C67" w:rsidRDefault="00487814" w:rsidP="00487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"/>
        <w:gridCol w:w="914"/>
        <w:gridCol w:w="7"/>
        <w:gridCol w:w="567"/>
        <w:gridCol w:w="163"/>
        <w:gridCol w:w="726"/>
        <w:gridCol w:w="90"/>
        <w:gridCol w:w="532"/>
        <w:gridCol w:w="812"/>
        <w:gridCol w:w="1235"/>
        <w:gridCol w:w="1361"/>
        <w:gridCol w:w="1320"/>
        <w:gridCol w:w="1170"/>
        <w:gridCol w:w="460"/>
        <w:gridCol w:w="1099"/>
        <w:gridCol w:w="851"/>
        <w:gridCol w:w="1167"/>
        <w:gridCol w:w="266"/>
        <w:gridCol w:w="1302"/>
      </w:tblGrid>
      <w:tr w:rsidR="003075B2" w:rsidRPr="003D0C67" w:rsidTr="007F3EE3">
        <w:tc>
          <w:tcPr>
            <w:tcW w:w="1658" w:type="dxa"/>
            <w:gridSpan w:val="2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12"/>
            <w:hideMark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7" w:type="dxa"/>
            <w:gridSpan w:val="3"/>
            <w:hideMark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68" w:type="dxa"/>
            <w:gridSpan w:val="2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B2" w:rsidRPr="003D0C67" w:rsidTr="007F3EE3">
        <w:tc>
          <w:tcPr>
            <w:tcW w:w="1658" w:type="dxa"/>
            <w:gridSpan w:val="2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12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</w:tcPr>
          <w:p w:rsidR="003075B2" w:rsidRPr="003D0C67" w:rsidRDefault="003075B2" w:rsidP="0072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3075B2" w:rsidRPr="003D0C67" w:rsidRDefault="003075B2" w:rsidP="0072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B2" w:rsidRPr="003D0C67" w:rsidTr="007F3EE3">
        <w:tc>
          <w:tcPr>
            <w:tcW w:w="2232" w:type="dxa"/>
            <w:gridSpan w:val="4"/>
            <w:hideMark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09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1" w:type="dxa"/>
            <w:gridSpan w:val="4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8" w:type="dxa"/>
            <w:gridSpan w:val="6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  <w:hideMark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68" w:type="dxa"/>
            <w:gridSpan w:val="2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B2" w:rsidRPr="003D0C67" w:rsidTr="007F3EE3">
        <w:tc>
          <w:tcPr>
            <w:tcW w:w="1665" w:type="dxa"/>
            <w:gridSpan w:val="3"/>
            <w:hideMark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  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gridSpan w:val="8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3075B2" w:rsidRPr="003D0C67" w:rsidRDefault="003075B2" w:rsidP="0072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B2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3075B2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165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02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  <w:p w:rsidR="003075B2" w:rsidRDefault="003075B2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3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3075B2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3075B2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1" w:type="dxa"/>
            <w:gridSpan w:val="4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02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75B2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3075B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1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P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Понимание произведения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P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Композиция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P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Теоретико-литературные понятия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P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Историко-литературная эрудиция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Pr="003075B2" w:rsidRDefault="003075B2" w:rsidP="0072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Языковая грамотность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P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Кругозор, начит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 xml:space="preserve">нность 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3EE3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3075B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Ахмедова Регина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7F3EE3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7F3EE3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3075B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Говоров Евгений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7F3EE3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7F3EE3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075B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Муллахметов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Ильнур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7F3EE3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7F3EE3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3075B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02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Шамиль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7F3EE3" w:rsidTr="007F3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75B2" w:rsidRDefault="007F3EE3" w:rsidP="007202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3075B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029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Эль-Курди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Наима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7F3EE3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5B2" w:rsidRDefault="003075B2" w:rsidP="007274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</w:tbl>
    <w:p w:rsidR="00492C1C" w:rsidRDefault="00492C1C" w:rsidP="00492C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C1C" w:rsidRPr="0053600D" w:rsidRDefault="00492C1C" w:rsidP="0049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И.Б,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492C1C" w:rsidRPr="00332806" w:rsidRDefault="00492C1C" w:rsidP="00492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487814" w:rsidRDefault="0053600D" w:rsidP="00C055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332806" w:rsidRDefault="00332806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806" w:rsidRDefault="00332806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806" w:rsidRDefault="00332806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806" w:rsidRDefault="00332806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806" w:rsidRPr="003D0C67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Протокол</w:t>
      </w:r>
    </w:p>
    <w:p w:rsidR="00332806" w:rsidRPr="003D0C67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332806" w:rsidRPr="003D0C67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201</w:t>
      </w:r>
      <w:r w:rsidRPr="00677F86">
        <w:rPr>
          <w:rFonts w:ascii="Times New Roman" w:hAnsi="Times New Roman" w:cs="Times New Roman"/>
          <w:sz w:val="24"/>
          <w:szCs w:val="24"/>
        </w:rPr>
        <w:t>9</w:t>
      </w:r>
      <w:r w:rsidRPr="003D0C67">
        <w:rPr>
          <w:rFonts w:ascii="Times New Roman" w:hAnsi="Times New Roman" w:cs="Times New Roman"/>
          <w:sz w:val="24"/>
          <w:szCs w:val="24"/>
        </w:rPr>
        <w:t>-20</w:t>
      </w:r>
      <w:r w:rsidRPr="00677F86">
        <w:rPr>
          <w:rFonts w:ascii="Times New Roman" w:hAnsi="Times New Roman" w:cs="Times New Roman"/>
          <w:sz w:val="24"/>
          <w:szCs w:val="24"/>
        </w:rPr>
        <w:t>20</w:t>
      </w:r>
      <w:r w:rsidRPr="003D0C67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332806" w:rsidRPr="003D0C67" w:rsidRDefault="00332806" w:rsidP="00332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"/>
        <w:gridCol w:w="914"/>
        <w:gridCol w:w="7"/>
        <w:gridCol w:w="567"/>
        <w:gridCol w:w="163"/>
        <w:gridCol w:w="726"/>
        <w:gridCol w:w="90"/>
        <w:gridCol w:w="532"/>
        <w:gridCol w:w="812"/>
        <w:gridCol w:w="1235"/>
        <w:gridCol w:w="1361"/>
        <w:gridCol w:w="1320"/>
        <w:gridCol w:w="1170"/>
        <w:gridCol w:w="460"/>
        <w:gridCol w:w="1099"/>
        <w:gridCol w:w="851"/>
        <w:gridCol w:w="1167"/>
        <w:gridCol w:w="266"/>
        <w:gridCol w:w="1302"/>
      </w:tblGrid>
      <w:tr w:rsidR="00332806" w:rsidRPr="003D0C67" w:rsidTr="00AE226F">
        <w:tc>
          <w:tcPr>
            <w:tcW w:w="1658" w:type="dxa"/>
            <w:gridSpan w:val="2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12"/>
            <w:hideMark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7" w:type="dxa"/>
            <w:gridSpan w:val="3"/>
            <w:hideMark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68" w:type="dxa"/>
            <w:gridSpan w:val="2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3D0C67" w:rsidTr="00AE226F">
        <w:tc>
          <w:tcPr>
            <w:tcW w:w="1658" w:type="dxa"/>
            <w:gridSpan w:val="2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12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</w:tcPr>
          <w:p w:rsidR="00332806" w:rsidRPr="003D0C67" w:rsidRDefault="00332806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332806" w:rsidRPr="003D0C67" w:rsidRDefault="00332806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3D0C67" w:rsidTr="00AE226F">
        <w:tc>
          <w:tcPr>
            <w:tcW w:w="2232" w:type="dxa"/>
            <w:gridSpan w:val="4"/>
            <w:hideMark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09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1" w:type="dxa"/>
            <w:gridSpan w:val="4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8" w:type="dxa"/>
            <w:gridSpan w:val="6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  <w:hideMark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68" w:type="dxa"/>
            <w:gridSpan w:val="2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RPr="003D0C67" w:rsidTr="00AE226F">
        <w:tc>
          <w:tcPr>
            <w:tcW w:w="1665" w:type="dxa"/>
            <w:gridSpan w:val="3"/>
            <w:hideMark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  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gridSpan w:val="8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332806" w:rsidRPr="003D0C67" w:rsidRDefault="00332806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06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165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3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332806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1" w:type="dxa"/>
            <w:gridSpan w:val="4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2806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1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Pr="003075B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Понимание произведения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3075B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Композиция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3075B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Теоретико-литературные понятия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3075B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Историко-литературная эрудиция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2806" w:rsidRPr="003075B2" w:rsidRDefault="00332806" w:rsidP="00AE2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Языковая грамотность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Pr="003075B2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Кругозор, начит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 xml:space="preserve">нность 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806" w:rsidRDefault="00332806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Чатов Арсений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 Никита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Гузель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Абубакирова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Карина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Медников Никита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492C1C" w:rsidRDefault="00492C1C" w:rsidP="00492C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C1C" w:rsidRDefault="00492C1C" w:rsidP="0049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C1C" w:rsidRDefault="00492C1C" w:rsidP="0049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C1C" w:rsidRPr="0053600D" w:rsidRDefault="00492C1C" w:rsidP="0049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И.Б,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492C1C" w:rsidRPr="00332806" w:rsidRDefault="00492C1C" w:rsidP="00492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492C1C" w:rsidRDefault="00492C1C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C1C" w:rsidRDefault="00492C1C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C1C" w:rsidRDefault="00492C1C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0B43" w:rsidRDefault="00BD0B43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C1C" w:rsidRDefault="00492C1C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C1C" w:rsidRPr="003D0C67" w:rsidRDefault="00492C1C" w:rsidP="00492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Протокол</w:t>
      </w:r>
    </w:p>
    <w:p w:rsidR="00492C1C" w:rsidRPr="003D0C67" w:rsidRDefault="00492C1C" w:rsidP="00492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492C1C" w:rsidRPr="003D0C67" w:rsidRDefault="00492C1C" w:rsidP="00492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C67">
        <w:rPr>
          <w:rFonts w:ascii="Times New Roman" w:hAnsi="Times New Roman" w:cs="Times New Roman"/>
          <w:sz w:val="24"/>
          <w:szCs w:val="24"/>
        </w:rPr>
        <w:t>201</w:t>
      </w:r>
      <w:r w:rsidRPr="00677F86">
        <w:rPr>
          <w:rFonts w:ascii="Times New Roman" w:hAnsi="Times New Roman" w:cs="Times New Roman"/>
          <w:sz w:val="24"/>
          <w:szCs w:val="24"/>
        </w:rPr>
        <w:t>9</w:t>
      </w:r>
      <w:r w:rsidRPr="003D0C67">
        <w:rPr>
          <w:rFonts w:ascii="Times New Roman" w:hAnsi="Times New Roman" w:cs="Times New Roman"/>
          <w:sz w:val="24"/>
          <w:szCs w:val="24"/>
        </w:rPr>
        <w:t>-20</w:t>
      </w:r>
      <w:r w:rsidRPr="00677F86">
        <w:rPr>
          <w:rFonts w:ascii="Times New Roman" w:hAnsi="Times New Roman" w:cs="Times New Roman"/>
          <w:sz w:val="24"/>
          <w:szCs w:val="24"/>
        </w:rPr>
        <w:t>20</w:t>
      </w:r>
      <w:r w:rsidRPr="003D0C67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tbl>
      <w:tblPr>
        <w:tblStyle w:val="a3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"/>
        <w:gridCol w:w="914"/>
        <w:gridCol w:w="7"/>
        <w:gridCol w:w="567"/>
        <w:gridCol w:w="163"/>
        <w:gridCol w:w="726"/>
        <w:gridCol w:w="90"/>
        <w:gridCol w:w="532"/>
        <w:gridCol w:w="812"/>
        <w:gridCol w:w="1235"/>
        <w:gridCol w:w="1361"/>
        <w:gridCol w:w="1320"/>
        <w:gridCol w:w="1170"/>
        <w:gridCol w:w="460"/>
        <w:gridCol w:w="1099"/>
        <w:gridCol w:w="851"/>
        <w:gridCol w:w="1167"/>
        <w:gridCol w:w="266"/>
        <w:gridCol w:w="1302"/>
      </w:tblGrid>
      <w:tr w:rsidR="00492C1C" w:rsidRPr="003D0C67" w:rsidTr="00AE226F">
        <w:tc>
          <w:tcPr>
            <w:tcW w:w="1658" w:type="dxa"/>
            <w:gridSpan w:val="2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12"/>
            <w:hideMark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117" w:type="dxa"/>
            <w:gridSpan w:val="3"/>
            <w:hideMark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68" w:type="dxa"/>
            <w:gridSpan w:val="2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C1C" w:rsidRPr="003D0C67" w:rsidTr="00AE226F">
        <w:tc>
          <w:tcPr>
            <w:tcW w:w="2232" w:type="dxa"/>
            <w:gridSpan w:val="4"/>
            <w:hideMark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09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1" w:type="dxa"/>
            <w:gridSpan w:val="4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8" w:type="dxa"/>
            <w:gridSpan w:val="6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  <w:hideMark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0C67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proofErr w:type="spellEnd"/>
            <w:r w:rsidRPr="003D0C67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68" w:type="dxa"/>
            <w:gridSpan w:val="2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C1C" w:rsidRPr="003D0C67" w:rsidTr="00AE226F">
        <w:tc>
          <w:tcPr>
            <w:tcW w:w="1665" w:type="dxa"/>
            <w:gridSpan w:val="3"/>
            <w:hideMark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  9 АБ</w:t>
            </w:r>
          </w:p>
        </w:tc>
        <w:tc>
          <w:tcPr>
            <w:tcW w:w="1456" w:type="dxa"/>
            <w:gridSpan w:val="3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gridSpan w:val="8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492C1C" w:rsidRPr="003D0C67" w:rsidRDefault="00492C1C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</w:tc>
        <w:tc>
          <w:tcPr>
            <w:tcW w:w="165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8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3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1" w:type="dxa"/>
            <w:gridSpan w:val="4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3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1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Pr="003075B2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Понимание произведения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Pr="003075B2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Композиция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Pr="003075B2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Теоретико-литературные понятия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Pr="003075B2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Историко-литературная эрудиция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Pr="003075B2" w:rsidRDefault="00492C1C" w:rsidP="00AE2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Языковая грамотность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Pr="003075B2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>Кругозор, начит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075B2">
              <w:rPr>
                <w:rFonts w:ascii="Times New Roman" w:hAnsi="Times New Roman" w:cs="Times New Roman"/>
                <w:sz w:val="18"/>
                <w:szCs w:val="18"/>
              </w:rPr>
              <w:t xml:space="preserve">нность 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Ахмедова Регина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Говоров Евгений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Муллахметов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Ильнур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Шамиль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Эль-Курди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Наима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З.М.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Чатов Арсений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 Никита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Гузель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</w:pPr>
            <w:proofErr w:type="spellStart"/>
            <w:r w:rsidRPr="0013454E"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 w:rsidRPr="0013454E"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Абубакирова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Карина</w:t>
            </w:r>
            <w:proofErr w:type="spellEnd"/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  <w:tr w:rsidR="00492C1C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16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Медников Никита</w:t>
            </w:r>
          </w:p>
        </w:tc>
        <w:tc>
          <w:tcPr>
            <w:tcW w:w="8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C1C" w:rsidRDefault="00492C1C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И.Б.</w:t>
            </w:r>
          </w:p>
        </w:tc>
      </w:tr>
    </w:tbl>
    <w:p w:rsidR="00492C1C" w:rsidRDefault="00492C1C" w:rsidP="00492C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C1C" w:rsidRPr="0053600D" w:rsidRDefault="00492C1C" w:rsidP="0049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00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sz w:val="24"/>
          <w:szCs w:val="24"/>
        </w:rPr>
        <w:t xml:space="preserve"> Члены жюри: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И.Б,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</w:p>
    <w:p w:rsidR="00AE226F" w:rsidRDefault="00492C1C" w:rsidP="00AE22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</w:p>
    <w:p w:rsidR="00AE226F" w:rsidRPr="00720298" w:rsidRDefault="00AE226F" w:rsidP="00AE2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Протокол</w:t>
      </w:r>
    </w:p>
    <w:p w:rsidR="00AE226F" w:rsidRPr="00720298" w:rsidRDefault="00AE226F" w:rsidP="00AE2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298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школьников201</w:t>
      </w:r>
      <w:r w:rsidRPr="00E3120B">
        <w:rPr>
          <w:rFonts w:ascii="Times New Roman" w:hAnsi="Times New Roman" w:cs="Times New Roman"/>
          <w:sz w:val="24"/>
          <w:szCs w:val="24"/>
        </w:rPr>
        <w:t>9</w:t>
      </w:r>
      <w:r w:rsidRPr="00720298">
        <w:rPr>
          <w:rFonts w:ascii="Times New Roman" w:hAnsi="Times New Roman" w:cs="Times New Roman"/>
          <w:sz w:val="24"/>
          <w:szCs w:val="24"/>
        </w:rPr>
        <w:t>-20</w:t>
      </w:r>
      <w:r w:rsidRPr="00E3120B">
        <w:rPr>
          <w:rFonts w:ascii="Times New Roman" w:hAnsi="Times New Roman" w:cs="Times New Roman"/>
          <w:sz w:val="24"/>
          <w:szCs w:val="24"/>
        </w:rPr>
        <w:t>20</w:t>
      </w:r>
      <w:r w:rsidRPr="00720298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  <w:gridCol w:w="927"/>
        <w:gridCol w:w="718"/>
        <w:gridCol w:w="309"/>
        <w:gridCol w:w="824"/>
        <w:gridCol w:w="1467"/>
        <w:gridCol w:w="1305"/>
        <w:gridCol w:w="1264"/>
        <w:gridCol w:w="1088"/>
        <w:gridCol w:w="379"/>
        <w:gridCol w:w="421"/>
        <w:gridCol w:w="884"/>
        <w:gridCol w:w="851"/>
        <w:gridCol w:w="1194"/>
        <w:gridCol w:w="361"/>
        <w:gridCol w:w="1834"/>
      </w:tblGrid>
      <w:tr w:rsidR="00AE226F" w:rsidRPr="00720298" w:rsidTr="00AE226F">
        <w:tc>
          <w:tcPr>
            <w:tcW w:w="8643" w:type="dxa"/>
            <w:gridSpan w:val="9"/>
            <w:hideMark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3729" w:type="dxa"/>
            <w:gridSpan w:val="5"/>
            <w:hideMark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95" w:type="dxa"/>
            <w:gridSpan w:val="2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26F" w:rsidRPr="00720298" w:rsidTr="00AE226F">
        <w:tc>
          <w:tcPr>
            <w:tcW w:w="8643" w:type="dxa"/>
            <w:gridSpan w:val="9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gridSpan w:val="5"/>
          </w:tcPr>
          <w:p w:rsidR="00AE226F" w:rsidRPr="00720298" w:rsidRDefault="00AE226F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</w:tcPr>
          <w:p w:rsidR="00AE226F" w:rsidRPr="00720298" w:rsidRDefault="00AE226F" w:rsidP="00AE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26F" w:rsidRPr="00720298" w:rsidTr="00AE226F">
        <w:tc>
          <w:tcPr>
            <w:tcW w:w="1668" w:type="dxa"/>
            <w:gridSpan w:val="2"/>
            <w:hideMark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09</w:t>
            </w: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>.10.19</w:t>
            </w:r>
          </w:p>
        </w:tc>
        <w:tc>
          <w:tcPr>
            <w:tcW w:w="6975" w:type="dxa"/>
            <w:gridSpan w:val="7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gridSpan w:val="5"/>
            <w:hideMark/>
          </w:tcPr>
          <w:p w:rsidR="00AE226F" w:rsidRPr="00AC2042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7274C5">
              <w:rPr>
                <w:rFonts w:ascii="Times New Roman" w:hAnsi="Times New Roman" w:cs="Times New Roman"/>
                <w:sz w:val="24"/>
                <w:szCs w:val="24"/>
              </w:rPr>
              <w:t xml:space="preserve"> баллов: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95" w:type="dxa"/>
            <w:gridSpan w:val="2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26F" w:rsidRPr="00720298" w:rsidTr="00AE226F">
        <w:tc>
          <w:tcPr>
            <w:tcW w:w="2386" w:type="dxa"/>
            <w:gridSpan w:val="3"/>
            <w:hideMark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298">
              <w:rPr>
                <w:rFonts w:ascii="Times New Roman" w:hAnsi="Times New Roman" w:cs="Times New Roman"/>
                <w:sz w:val="24"/>
                <w:szCs w:val="24"/>
              </w:rPr>
              <w:t xml:space="preserve">Классы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7" w:type="dxa"/>
            <w:gridSpan w:val="8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gridSpan w:val="3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</w:tcPr>
          <w:p w:rsidR="00AE226F" w:rsidRPr="00720298" w:rsidRDefault="00AE226F" w:rsidP="00AE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№/№</w:t>
            </w:r>
          </w:p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1</w:t>
            </w:r>
          </w:p>
        </w:tc>
        <w:tc>
          <w:tcPr>
            <w:tcW w:w="2772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2</w:t>
            </w: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Pr="00137345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345">
              <w:rPr>
                <w:rFonts w:ascii="Times New Roman" w:hAnsi="Times New Roman" w:cs="Times New Roman"/>
                <w:sz w:val="20"/>
                <w:szCs w:val="20"/>
              </w:rPr>
              <w:t>Особенность повествования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Pr="00137345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345">
              <w:rPr>
                <w:rFonts w:ascii="Times New Roman" w:hAnsi="Times New Roman" w:cs="Times New Roman"/>
                <w:sz w:val="20"/>
                <w:szCs w:val="20"/>
              </w:rPr>
              <w:t xml:space="preserve">Черты </w:t>
            </w:r>
            <w:proofErr w:type="gramStart"/>
            <w:r w:rsidRPr="00137345">
              <w:rPr>
                <w:rFonts w:ascii="Times New Roman" w:hAnsi="Times New Roman" w:cs="Times New Roman"/>
                <w:sz w:val="20"/>
                <w:szCs w:val="20"/>
              </w:rPr>
              <w:t>комического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Pr="00137345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345">
              <w:rPr>
                <w:rFonts w:ascii="Times New Roman" w:hAnsi="Times New Roman" w:cs="Times New Roman"/>
                <w:sz w:val="20"/>
                <w:szCs w:val="20"/>
              </w:rPr>
              <w:t>Речевое оформление</w:t>
            </w:r>
          </w:p>
        </w:tc>
        <w:tc>
          <w:tcPr>
            <w:tcW w:w="14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Pr="00137345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345">
              <w:rPr>
                <w:rFonts w:ascii="Times New Roman" w:hAnsi="Times New Roman" w:cs="Times New Roman"/>
                <w:sz w:val="20"/>
                <w:szCs w:val="20"/>
              </w:rPr>
              <w:t>Выбор повествования</w:t>
            </w:r>
          </w:p>
        </w:tc>
        <w:tc>
          <w:tcPr>
            <w:tcW w:w="13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Pr="00137345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345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</w:t>
            </w:r>
            <w:proofErr w:type="gramStart"/>
            <w:r w:rsidRPr="00137345">
              <w:rPr>
                <w:rFonts w:ascii="Times New Roman" w:hAnsi="Times New Roman" w:cs="Times New Roman"/>
                <w:sz w:val="20"/>
                <w:szCs w:val="20"/>
              </w:rPr>
              <w:t>комического</w:t>
            </w:r>
            <w:proofErr w:type="gramEnd"/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95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Чиркин Владимир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36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Б</w:t>
            </w: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Камильянова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Эльвина</w:t>
            </w:r>
            <w:proofErr w:type="spellEnd"/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5D1381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</w:pPr>
            <w:proofErr w:type="spellStart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Нуримарданова</w:t>
            </w:r>
            <w:proofErr w:type="spellEnd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Л. Б</w:t>
            </w: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Селин Алексей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</w:pPr>
            <w:proofErr w:type="spellStart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Нуримарданова</w:t>
            </w:r>
            <w:proofErr w:type="spellEnd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Л. Б</w:t>
            </w: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Королев Валера</w:t>
            </w: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5D1381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</w:pPr>
            <w:proofErr w:type="spellStart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Нуримарданова</w:t>
            </w:r>
            <w:proofErr w:type="spellEnd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Л. Б</w:t>
            </w:r>
          </w:p>
        </w:tc>
      </w:tr>
      <w:tr w:rsidR="00AE226F" w:rsidTr="00AE22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Сибгатуллина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Камилла</w:t>
            </w:r>
            <w:proofErr w:type="spellEnd"/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26F" w:rsidRDefault="00AE226F" w:rsidP="00AE226F">
            <w:pPr>
              <w:jc w:val="center"/>
            </w:pPr>
            <w:proofErr w:type="spellStart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Нуримарданова</w:t>
            </w:r>
            <w:proofErr w:type="spellEnd"/>
            <w:r w:rsidRPr="00EE4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Л. Б</w:t>
            </w:r>
          </w:p>
        </w:tc>
      </w:tr>
    </w:tbl>
    <w:p w:rsidR="00AE226F" w:rsidRDefault="00AE226F" w:rsidP="00AE22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E226F" w:rsidRDefault="00AE226F" w:rsidP="00AE2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7274C5">
        <w:rPr>
          <w:rFonts w:ascii="Times New Roman" w:hAnsi="Times New Roman" w:cs="Times New Roman"/>
          <w:sz w:val="24"/>
          <w:szCs w:val="24"/>
        </w:rPr>
        <w:t xml:space="preserve">Председатель жюри: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 w:rsidRPr="007274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E226F" w:rsidRDefault="00AE226F" w:rsidP="00AE22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226F" w:rsidRPr="0053600D" w:rsidRDefault="00AE226F" w:rsidP="00AE22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00D">
        <w:rPr>
          <w:rFonts w:ascii="Times New Roman" w:hAnsi="Times New Roman" w:cs="Times New Roman"/>
          <w:sz w:val="24"/>
          <w:szCs w:val="24"/>
        </w:rPr>
        <w:t xml:space="preserve">Члены жюри: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Нуримарданова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600D">
        <w:rPr>
          <w:rFonts w:ascii="Times New Roman" w:hAnsi="Times New Roman" w:cs="Times New Roman"/>
          <w:color w:val="000000"/>
          <w:sz w:val="24"/>
          <w:szCs w:val="24"/>
        </w:rPr>
        <w:t>Л. Б.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100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Валькаева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З.М.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100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53600D">
        <w:rPr>
          <w:rFonts w:ascii="Times New Roman" w:hAnsi="Times New Roman" w:cs="Times New Roman"/>
          <w:sz w:val="24"/>
          <w:szCs w:val="24"/>
        </w:rPr>
        <w:t>Сюткина</w:t>
      </w:r>
      <w:proofErr w:type="spellEnd"/>
      <w:r w:rsidRPr="0053600D">
        <w:rPr>
          <w:rFonts w:ascii="Times New Roman" w:hAnsi="Times New Roman" w:cs="Times New Roman"/>
          <w:sz w:val="24"/>
          <w:szCs w:val="24"/>
        </w:rPr>
        <w:t xml:space="preserve"> И.Б </w:t>
      </w: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492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26F" w:rsidRDefault="00AE226F" w:rsidP="00AE22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226F" w:rsidRDefault="00AE226F" w:rsidP="005D13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60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C1C" w:rsidRPr="00C05581" w:rsidRDefault="00492C1C" w:rsidP="00C0558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92C1C" w:rsidRPr="00C05581" w:rsidSect="0033280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124F56"/>
    <w:rsid w:val="00137345"/>
    <w:rsid w:val="00260C90"/>
    <w:rsid w:val="00282C91"/>
    <w:rsid w:val="002C6726"/>
    <w:rsid w:val="002D658B"/>
    <w:rsid w:val="003075B2"/>
    <w:rsid w:val="00332806"/>
    <w:rsid w:val="00352F08"/>
    <w:rsid w:val="003964EE"/>
    <w:rsid w:val="003B1479"/>
    <w:rsid w:val="003D0C67"/>
    <w:rsid w:val="00443FB4"/>
    <w:rsid w:val="00487814"/>
    <w:rsid w:val="00492C1C"/>
    <w:rsid w:val="0053600D"/>
    <w:rsid w:val="005D1381"/>
    <w:rsid w:val="0066343E"/>
    <w:rsid w:val="00677F86"/>
    <w:rsid w:val="006D0FC0"/>
    <w:rsid w:val="006E1651"/>
    <w:rsid w:val="006E7C76"/>
    <w:rsid w:val="00720298"/>
    <w:rsid w:val="007274C5"/>
    <w:rsid w:val="007F3EE3"/>
    <w:rsid w:val="007F5A61"/>
    <w:rsid w:val="00910076"/>
    <w:rsid w:val="00A85DBB"/>
    <w:rsid w:val="00A92A7A"/>
    <w:rsid w:val="00AC2042"/>
    <w:rsid w:val="00AE226F"/>
    <w:rsid w:val="00AF5D2A"/>
    <w:rsid w:val="00B05F9C"/>
    <w:rsid w:val="00B1100F"/>
    <w:rsid w:val="00B47CF5"/>
    <w:rsid w:val="00BD0B43"/>
    <w:rsid w:val="00C05581"/>
    <w:rsid w:val="00C1551C"/>
    <w:rsid w:val="00C26A1E"/>
    <w:rsid w:val="00C30153"/>
    <w:rsid w:val="00D05CD6"/>
    <w:rsid w:val="00D17A5C"/>
    <w:rsid w:val="00D24063"/>
    <w:rsid w:val="00E14A39"/>
    <w:rsid w:val="00E3120B"/>
    <w:rsid w:val="00E322CC"/>
    <w:rsid w:val="00ED0479"/>
    <w:rsid w:val="00ED7CD4"/>
    <w:rsid w:val="00F21D04"/>
    <w:rsid w:val="00F7757B"/>
    <w:rsid w:val="00FB3752"/>
    <w:rsid w:val="00FC0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DCB17-D78B-467E-BC0E-9E8F4BA6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cp:lastPrinted>2019-10-15T06:17:00Z</cp:lastPrinted>
  <dcterms:created xsi:type="dcterms:W3CDTF">2018-10-10T08:17:00Z</dcterms:created>
  <dcterms:modified xsi:type="dcterms:W3CDTF">2019-10-15T06:51:00Z</dcterms:modified>
</cp:coreProperties>
</file>